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E1D4" w14:textId="77777777" w:rsidR="00DE1EB3" w:rsidRPr="00DE1EB3" w:rsidRDefault="00DE1EB3" w:rsidP="00DE1EB3"/>
    <w:p w14:paraId="1A6C7435" w14:textId="77777777" w:rsidR="00DE1EB3" w:rsidRPr="00DE1EB3" w:rsidRDefault="00DE1EB3" w:rsidP="00DE1EB3">
      <w:pPr>
        <w:rPr>
          <w:b/>
          <w:bCs/>
        </w:rPr>
      </w:pPr>
      <w:r w:rsidRPr="00DE1EB3">
        <w:rPr>
          <w:b/>
          <w:bCs/>
        </w:rPr>
        <w:t>Cleaning Operative</w:t>
      </w:r>
    </w:p>
    <w:p w14:paraId="4DB2E833" w14:textId="77777777" w:rsidR="00DE1EB3" w:rsidRPr="00DE1EB3" w:rsidRDefault="00DE1EB3" w:rsidP="00DE1EB3">
      <w:r w:rsidRPr="00DE1EB3">
        <w:t xml:space="preserve">We are looking for a </w:t>
      </w:r>
      <w:r w:rsidRPr="00DE1EB3">
        <w:rPr>
          <w:b/>
          <w:bCs/>
        </w:rPr>
        <w:t>Cleaning Operative</w:t>
      </w:r>
      <w:r w:rsidRPr="00DE1EB3">
        <w:t xml:space="preserve"> to join us onsite with our client. You'll be someone who takes pride in delivering high standards of cleanliness and ensuring a safe, welcoming environment for staff, visitors, and customers.</w:t>
      </w:r>
    </w:p>
    <w:p w14:paraId="6382C949" w14:textId="77777777" w:rsidR="00DE1EB3" w:rsidRPr="00DE1EB3" w:rsidRDefault="00DE1EB3" w:rsidP="00DE1EB3">
      <w:r w:rsidRPr="00DE1EB3">
        <w:t>Does this sound like you?</w:t>
      </w:r>
    </w:p>
    <w:p w14:paraId="2B70F0C7" w14:textId="77777777" w:rsidR="00DE1EB3" w:rsidRPr="00DE1EB3" w:rsidRDefault="00DE1EB3" w:rsidP="00DE1EB3">
      <w:pPr>
        <w:rPr>
          <w:b/>
          <w:bCs/>
        </w:rPr>
      </w:pPr>
      <w:r w:rsidRPr="00DE1EB3">
        <w:rPr>
          <w:b/>
          <w:bCs/>
        </w:rPr>
        <w:t>What the day-to-day looks like</w:t>
      </w:r>
    </w:p>
    <w:p w14:paraId="26D1D46B" w14:textId="77777777" w:rsidR="00DE1EB3" w:rsidRPr="00DE1EB3" w:rsidRDefault="00DE1EB3" w:rsidP="00DE1EB3">
      <w:pPr>
        <w:numPr>
          <w:ilvl w:val="0"/>
          <w:numId w:val="1"/>
        </w:numPr>
      </w:pPr>
      <w:r w:rsidRPr="00DE1EB3">
        <w:t>Carry out scheduled cleaning duties to ensure all areas are maintained to a high standard.</w:t>
      </w:r>
    </w:p>
    <w:p w14:paraId="5ACEC358" w14:textId="77777777" w:rsidR="00DE1EB3" w:rsidRPr="00DE1EB3" w:rsidRDefault="00DE1EB3" w:rsidP="00DE1EB3">
      <w:pPr>
        <w:numPr>
          <w:ilvl w:val="0"/>
          <w:numId w:val="1"/>
        </w:numPr>
      </w:pPr>
      <w:r w:rsidRPr="00DE1EB3">
        <w:t>Clean and sanitise washrooms, welfare facilities, communal areas, and other designated spaces.</w:t>
      </w:r>
    </w:p>
    <w:p w14:paraId="4928E2D5" w14:textId="77777777" w:rsidR="00DE1EB3" w:rsidRPr="00DE1EB3" w:rsidRDefault="00DE1EB3" w:rsidP="00DE1EB3">
      <w:pPr>
        <w:numPr>
          <w:ilvl w:val="0"/>
          <w:numId w:val="1"/>
        </w:numPr>
      </w:pPr>
      <w:r w:rsidRPr="00DE1EB3">
        <w:t>Replenish consumables such as toilet tissue, soap, hand towels, and other hygiene products as required.</w:t>
      </w:r>
    </w:p>
    <w:p w14:paraId="4092D361" w14:textId="77777777" w:rsidR="00DE1EB3" w:rsidRPr="00DE1EB3" w:rsidRDefault="00DE1EB3" w:rsidP="00DE1EB3">
      <w:pPr>
        <w:numPr>
          <w:ilvl w:val="0"/>
          <w:numId w:val="1"/>
        </w:numPr>
      </w:pPr>
      <w:r w:rsidRPr="00DE1EB3">
        <w:t>Conduct regular checks throughout the shift to ensure cleanliness standards are maintained.</w:t>
      </w:r>
    </w:p>
    <w:p w14:paraId="5BC40D73" w14:textId="77777777" w:rsidR="00DE1EB3" w:rsidRPr="00DE1EB3" w:rsidRDefault="00DE1EB3" w:rsidP="00DE1EB3">
      <w:pPr>
        <w:numPr>
          <w:ilvl w:val="0"/>
          <w:numId w:val="1"/>
        </w:numPr>
      </w:pPr>
      <w:r w:rsidRPr="00DE1EB3">
        <w:t>Safely use cleaning equipment, machinery, and chemicals in accordance with company procedures.</w:t>
      </w:r>
    </w:p>
    <w:p w14:paraId="0B44CD1F" w14:textId="77777777" w:rsidR="00DE1EB3" w:rsidRPr="00DE1EB3" w:rsidRDefault="00DE1EB3" w:rsidP="00DE1EB3">
      <w:pPr>
        <w:numPr>
          <w:ilvl w:val="0"/>
          <w:numId w:val="1"/>
        </w:numPr>
      </w:pPr>
      <w:r w:rsidRPr="00DE1EB3">
        <w:t>Report maintenance issues, damages, health and safety concerns, or stock shortages to the relevant manager.</w:t>
      </w:r>
    </w:p>
    <w:p w14:paraId="697DD7A8" w14:textId="77777777" w:rsidR="00DE1EB3" w:rsidRPr="00DE1EB3" w:rsidRDefault="00DE1EB3" w:rsidP="00DE1EB3">
      <w:pPr>
        <w:numPr>
          <w:ilvl w:val="0"/>
          <w:numId w:val="1"/>
        </w:numPr>
      </w:pPr>
      <w:r w:rsidRPr="00DE1EB3">
        <w:t>Ensure all cleaning tasks are completed within agreed timescales and to the required standards.</w:t>
      </w:r>
    </w:p>
    <w:p w14:paraId="1BC7271E" w14:textId="77777777" w:rsidR="00DE1EB3" w:rsidRPr="00DE1EB3" w:rsidRDefault="00DE1EB3" w:rsidP="00DE1EB3">
      <w:pPr>
        <w:numPr>
          <w:ilvl w:val="0"/>
          <w:numId w:val="1"/>
        </w:numPr>
      </w:pPr>
      <w:r w:rsidRPr="00DE1EB3">
        <w:t>Support the wider site team in maintaining a clean, safe, and welcoming environment for all building users.</w:t>
      </w:r>
    </w:p>
    <w:p w14:paraId="423470A2" w14:textId="77777777" w:rsidR="00DE1EB3" w:rsidRPr="00DE1EB3" w:rsidRDefault="00DE1EB3" w:rsidP="00DE1EB3">
      <w:pPr>
        <w:rPr>
          <w:b/>
          <w:bCs/>
        </w:rPr>
      </w:pPr>
      <w:r w:rsidRPr="00DE1EB3">
        <w:rPr>
          <w:b/>
          <w:bCs/>
        </w:rPr>
        <w:t>Skills &amp; Experience Required</w:t>
      </w:r>
    </w:p>
    <w:p w14:paraId="70D1BC4F" w14:textId="77777777" w:rsidR="00DE1EB3" w:rsidRPr="00DE1EB3" w:rsidRDefault="00DE1EB3" w:rsidP="00DE1EB3">
      <w:pPr>
        <w:numPr>
          <w:ilvl w:val="0"/>
          <w:numId w:val="2"/>
        </w:numPr>
      </w:pPr>
      <w:r w:rsidRPr="00DE1EB3">
        <w:t>Previous cleaning experience in a commercial, retail, educational, or similar environment would be preferred.</w:t>
      </w:r>
    </w:p>
    <w:p w14:paraId="39320B26" w14:textId="77777777" w:rsidR="00DE1EB3" w:rsidRPr="00DE1EB3" w:rsidRDefault="00DE1EB3" w:rsidP="00DE1EB3">
      <w:pPr>
        <w:numPr>
          <w:ilvl w:val="0"/>
          <w:numId w:val="2"/>
        </w:numPr>
      </w:pPr>
      <w:r w:rsidRPr="00DE1EB3">
        <w:t>A strong understanding of cleaning methods, hygiene standards, and safe working practices.</w:t>
      </w:r>
    </w:p>
    <w:p w14:paraId="4FE292BC" w14:textId="77777777" w:rsidR="00DE1EB3" w:rsidRPr="00DE1EB3" w:rsidRDefault="00DE1EB3" w:rsidP="00DE1EB3">
      <w:pPr>
        <w:numPr>
          <w:ilvl w:val="0"/>
          <w:numId w:val="2"/>
        </w:numPr>
      </w:pPr>
      <w:r w:rsidRPr="00DE1EB3">
        <w:t>Excellent attention to detail and a commitment to delivering high-quality results.</w:t>
      </w:r>
    </w:p>
    <w:p w14:paraId="42241FA5" w14:textId="77777777" w:rsidR="00DE1EB3" w:rsidRPr="00DE1EB3" w:rsidRDefault="00DE1EB3" w:rsidP="00DE1EB3">
      <w:pPr>
        <w:numPr>
          <w:ilvl w:val="0"/>
          <w:numId w:val="2"/>
        </w:numPr>
      </w:pPr>
      <w:r w:rsidRPr="00DE1EB3">
        <w:t>Ability to work independently and manage workload effectively.</w:t>
      </w:r>
    </w:p>
    <w:p w14:paraId="7EDEE59D" w14:textId="77777777" w:rsidR="00DE1EB3" w:rsidRPr="00DE1EB3" w:rsidRDefault="00DE1EB3" w:rsidP="00DE1EB3">
      <w:pPr>
        <w:numPr>
          <w:ilvl w:val="0"/>
          <w:numId w:val="2"/>
        </w:numPr>
      </w:pPr>
      <w:r w:rsidRPr="00DE1EB3">
        <w:t>A reliable and professional approach with a positive attitude.</w:t>
      </w:r>
    </w:p>
    <w:p w14:paraId="481BAEB9" w14:textId="77777777" w:rsidR="00DE1EB3" w:rsidRPr="00DE1EB3" w:rsidRDefault="00DE1EB3" w:rsidP="00DE1EB3">
      <w:pPr>
        <w:numPr>
          <w:ilvl w:val="0"/>
          <w:numId w:val="2"/>
        </w:numPr>
      </w:pPr>
      <w:r w:rsidRPr="00DE1EB3">
        <w:t>Good communication skills and the ability to work as part of a team.</w:t>
      </w:r>
    </w:p>
    <w:p w14:paraId="690ABE41" w14:textId="77777777" w:rsidR="00DE1EB3" w:rsidRPr="00DE1EB3" w:rsidRDefault="00DE1EB3" w:rsidP="00DE1EB3">
      <w:pPr>
        <w:numPr>
          <w:ilvl w:val="0"/>
          <w:numId w:val="2"/>
        </w:numPr>
      </w:pPr>
      <w:r w:rsidRPr="00DE1EB3">
        <w:lastRenderedPageBreak/>
        <w:t>Basic understanding of health and safety requirements, including the safe use of cleaning chemicals.</w:t>
      </w:r>
    </w:p>
    <w:p w14:paraId="5C31B5A7" w14:textId="77777777" w:rsidR="00DE1EB3" w:rsidRPr="00DE1EB3" w:rsidRDefault="00DE1EB3" w:rsidP="00DE1EB3">
      <w:pPr>
        <w:numPr>
          <w:ilvl w:val="0"/>
          <w:numId w:val="2"/>
        </w:numPr>
      </w:pPr>
      <w:r w:rsidRPr="00DE1EB3">
        <w:t>Flexibility to respond to changing priorities and site requirements.</w:t>
      </w:r>
    </w:p>
    <w:p w14:paraId="7A12B309" w14:textId="77777777" w:rsidR="00DE1EB3" w:rsidRPr="00DE1EB3" w:rsidRDefault="00DE1EB3" w:rsidP="00DE1EB3">
      <w:pPr>
        <w:rPr>
          <w:b/>
          <w:bCs/>
        </w:rPr>
      </w:pPr>
      <w:r w:rsidRPr="00DE1EB3">
        <w:rPr>
          <w:b/>
          <w:bCs/>
        </w:rPr>
        <w:t>What We're Looking For</w:t>
      </w:r>
    </w:p>
    <w:p w14:paraId="3A6B6BA3" w14:textId="77777777" w:rsidR="00DE1EB3" w:rsidRPr="00DE1EB3" w:rsidRDefault="00DE1EB3" w:rsidP="00DE1EB3">
      <w:pPr>
        <w:numPr>
          <w:ilvl w:val="0"/>
          <w:numId w:val="3"/>
        </w:numPr>
      </w:pPr>
      <w:r w:rsidRPr="00DE1EB3">
        <w:t>Someone who takes pride in their work and consistently delivers high standards.</w:t>
      </w:r>
    </w:p>
    <w:p w14:paraId="460D205C" w14:textId="77777777" w:rsidR="00DE1EB3" w:rsidRPr="00DE1EB3" w:rsidRDefault="00DE1EB3" w:rsidP="00DE1EB3">
      <w:pPr>
        <w:numPr>
          <w:ilvl w:val="0"/>
          <w:numId w:val="3"/>
        </w:numPr>
      </w:pPr>
      <w:r w:rsidRPr="00DE1EB3">
        <w:t>A proactive individual who can identify and address cleaning requirements without supervision.</w:t>
      </w:r>
    </w:p>
    <w:p w14:paraId="009F4297" w14:textId="77777777" w:rsidR="00DE1EB3" w:rsidRPr="00DE1EB3" w:rsidRDefault="00DE1EB3" w:rsidP="00DE1EB3">
      <w:pPr>
        <w:numPr>
          <w:ilvl w:val="0"/>
          <w:numId w:val="3"/>
        </w:numPr>
      </w:pPr>
      <w:r w:rsidRPr="00DE1EB3">
        <w:t>A team player who is professional, dependable, and customer focused.</w:t>
      </w:r>
    </w:p>
    <w:p w14:paraId="78CA542C" w14:textId="77777777" w:rsidR="00DE1EB3" w:rsidRPr="00DE1EB3" w:rsidRDefault="00DE1EB3" w:rsidP="00DE1EB3">
      <w:pPr>
        <w:numPr>
          <w:ilvl w:val="0"/>
          <w:numId w:val="3"/>
        </w:numPr>
      </w:pPr>
      <w:r w:rsidRPr="00DE1EB3">
        <w:t>An individual who understands the importance of cleanliness in creating a positive environment for visitors, customers, and colleague</w:t>
      </w:r>
    </w:p>
    <w:p w14:paraId="050C1A78" w14:textId="77777777" w:rsidR="00DE1EB3" w:rsidRPr="00DE1EB3" w:rsidRDefault="00DE1EB3" w:rsidP="00DE1EB3"/>
    <w:p w14:paraId="6597A856" w14:textId="77777777" w:rsidR="00D00332" w:rsidRDefault="00D00332"/>
    <w:sectPr w:rsidR="00D003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4F1A"/>
    <w:multiLevelType w:val="multilevel"/>
    <w:tmpl w:val="E240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B3F67"/>
    <w:multiLevelType w:val="multilevel"/>
    <w:tmpl w:val="28B0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5A6FF4"/>
    <w:multiLevelType w:val="multilevel"/>
    <w:tmpl w:val="6986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35606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6220089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20881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B3"/>
    <w:rsid w:val="001F2CC4"/>
    <w:rsid w:val="002A252C"/>
    <w:rsid w:val="00D00332"/>
    <w:rsid w:val="00D7630F"/>
    <w:rsid w:val="00DE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7EF50"/>
  <w15:chartTrackingRefBased/>
  <w15:docId w15:val="{BD341697-2C6F-4E74-A48C-08F3B4EA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E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E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E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E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E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E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E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E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E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E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E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Jorif Uddin</dc:creator>
  <cp:keywords/>
  <dc:description/>
  <cp:lastModifiedBy>Jorif Uddin</cp:lastModifiedBy>
  <cp:revision>1</cp:revision>
  <dcterms:created xsi:type="dcterms:W3CDTF">2026-08-19T13:59:00Z</dcterms:created>
  <dcterms:modified xsi:type="dcterms:W3CDTF">2026-08-19T13:59:00Z</dcterms:modified>
</cp:coreProperties>
</file>